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CD950" w14:textId="4E96D376" w:rsidR="003D3B41" w:rsidRDefault="003D3B41" w:rsidP="00E47165"/>
    <w:p w14:paraId="17CBF002" w14:textId="77777777" w:rsidR="00175EDB" w:rsidRDefault="00175EDB" w:rsidP="00E47165"/>
    <w:p w14:paraId="752CD200" w14:textId="12A299CA" w:rsidR="00175EDB" w:rsidRPr="000B1173" w:rsidRDefault="00175EDB" w:rsidP="000B1173">
      <w:pPr>
        <w:jc w:val="center"/>
        <w:rPr>
          <w:rFonts w:ascii="Aptos" w:hAnsi="Aptos"/>
          <w:b/>
          <w:bCs/>
        </w:rPr>
      </w:pPr>
      <w:r w:rsidRPr="000B1173">
        <w:rPr>
          <w:rFonts w:ascii="Aptos" w:hAnsi="Aptos"/>
          <w:b/>
          <w:bCs/>
        </w:rPr>
        <w:t>OŚWIADCZENIE O NIEUCZESTNICZENIU W INNYM PROJEKCIE</w:t>
      </w:r>
    </w:p>
    <w:p w14:paraId="160091CC" w14:textId="77777777" w:rsidR="00175EDB" w:rsidRPr="000B1173" w:rsidRDefault="00175EDB" w:rsidP="000B1173">
      <w:pPr>
        <w:jc w:val="both"/>
        <w:rPr>
          <w:rFonts w:ascii="Aptos" w:hAnsi="Aptos"/>
        </w:rPr>
      </w:pPr>
    </w:p>
    <w:p w14:paraId="37A570D8" w14:textId="3B32F638" w:rsidR="0088747D" w:rsidRPr="00256FFD" w:rsidRDefault="0041243D" w:rsidP="00256FFD">
      <w:pPr>
        <w:jc w:val="both"/>
        <w:rPr>
          <w:rFonts w:ascii="Aptos" w:hAnsi="Aptos"/>
        </w:rPr>
      </w:pPr>
      <w:r w:rsidRPr="000B1173">
        <w:rPr>
          <w:rFonts w:ascii="Aptos" w:hAnsi="Aptos"/>
        </w:rPr>
        <w:t>w</w:t>
      </w:r>
      <w:r w:rsidR="00175EDB" w:rsidRPr="000B1173">
        <w:rPr>
          <w:rFonts w:ascii="Aptos" w:hAnsi="Aptos"/>
        </w:rPr>
        <w:t xml:space="preserve"> związku z przystąpieniem do projektu pn. </w:t>
      </w:r>
      <w:r w:rsidR="00175EDB" w:rsidRPr="001E4D3C">
        <w:rPr>
          <w:rFonts w:ascii="Aptos" w:hAnsi="Aptos"/>
          <w:b/>
          <w:bCs/>
        </w:rPr>
        <w:t>„</w:t>
      </w:r>
      <w:r w:rsidR="00E27FB3" w:rsidRPr="001E4D3C">
        <w:rPr>
          <w:rFonts w:ascii="Aptos" w:hAnsi="Aptos"/>
          <w:b/>
          <w:bCs/>
        </w:rPr>
        <w:t>NGO Excellence – wspieranie jakości i dostępności usług świadczonych przez NGO</w:t>
      </w:r>
      <w:r w:rsidR="00175EDB" w:rsidRPr="001E4D3C">
        <w:rPr>
          <w:rFonts w:ascii="Aptos" w:hAnsi="Aptos"/>
          <w:b/>
          <w:bCs/>
        </w:rPr>
        <w:t>”</w:t>
      </w:r>
      <w:r w:rsidR="00F73CB1" w:rsidRPr="001E4D3C">
        <w:rPr>
          <w:rFonts w:ascii="Aptos" w:hAnsi="Aptos"/>
          <w:b/>
          <w:bCs/>
        </w:rPr>
        <w:t xml:space="preserve"> </w:t>
      </w:r>
      <w:r w:rsidR="00175EDB" w:rsidRPr="000B1173">
        <w:rPr>
          <w:rFonts w:ascii="Aptos" w:hAnsi="Aptos"/>
        </w:rPr>
        <w:t>oświadczam, że nie biorę udziału i nie otrzymuję jednocześnie wsparcia o analogicznym</w:t>
      </w:r>
      <w:r w:rsidR="00E27FB3" w:rsidRPr="000B1173">
        <w:rPr>
          <w:rFonts w:ascii="Aptos" w:hAnsi="Aptos"/>
        </w:rPr>
        <w:t xml:space="preserve"> </w:t>
      </w:r>
      <w:r w:rsidR="00175EDB" w:rsidRPr="000B1173">
        <w:rPr>
          <w:rFonts w:ascii="Aptos" w:hAnsi="Aptos"/>
        </w:rPr>
        <w:t xml:space="preserve">celu/charakterze w projekcie </w:t>
      </w:r>
      <w:r w:rsidR="00256FFD" w:rsidRPr="00256FFD">
        <w:rPr>
          <w:rFonts w:ascii="Aptos" w:hAnsi="Aptos"/>
        </w:rPr>
        <w:t>realizowan</w:t>
      </w:r>
      <w:r w:rsidR="00256FFD">
        <w:rPr>
          <w:rFonts w:ascii="Aptos" w:hAnsi="Aptos"/>
        </w:rPr>
        <w:t>ym</w:t>
      </w:r>
      <w:r w:rsidR="00256FFD" w:rsidRPr="00256FFD">
        <w:rPr>
          <w:rFonts w:ascii="Aptos" w:hAnsi="Aptos"/>
        </w:rPr>
        <w:t xml:space="preserve"> w ramach Programu Fundusze Europejskie dla Rozwoju Społecznego 2021-2027 współfinansowanego ze środków Europejskiego Funduszu Społecznego Plus</w:t>
      </w:r>
      <w:r w:rsidR="007A4146" w:rsidRPr="000B1173">
        <w:rPr>
          <w:rFonts w:ascii="Aptos" w:hAnsi="Aptos"/>
        </w:rPr>
        <w:t xml:space="preserve"> </w:t>
      </w:r>
      <w:r w:rsidR="007A4146" w:rsidRPr="000B1173">
        <w:rPr>
          <w:rFonts w:ascii="Aptos" w:hAnsi="Aptos" w:cstheme="minorHAnsi"/>
        </w:rPr>
        <w:t>Działani</w:t>
      </w:r>
      <w:r w:rsidR="000B1173">
        <w:rPr>
          <w:rFonts w:ascii="Aptos" w:hAnsi="Aptos" w:cstheme="minorHAnsi"/>
        </w:rPr>
        <w:t>e</w:t>
      </w:r>
      <w:r w:rsidR="007A4146" w:rsidRPr="000B1173">
        <w:rPr>
          <w:rFonts w:ascii="Aptos" w:hAnsi="Aptos" w:cstheme="minorHAnsi"/>
        </w:rPr>
        <w:t xml:space="preserve"> 4.12 Wsparcie NGO w zakresie usług publicznych i współpracy.</w:t>
      </w:r>
    </w:p>
    <w:p w14:paraId="76F4FE9B" w14:textId="77777777" w:rsidR="007A4146" w:rsidRPr="000B1173" w:rsidRDefault="007A4146" w:rsidP="000B1173">
      <w:pPr>
        <w:jc w:val="both"/>
        <w:rPr>
          <w:rFonts w:ascii="Aptos" w:hAnsi="Aptos" w:cstheme="minorHAnsi"/>
        </w:rPr>
      </w:pPr>
    </w:p>
    <w:p w14:paraId="1CB636B8" w14:textId="77777777" w:rsidR="007A4146" w:rsidRPr="000B1173" w:rsidRDefault="007A4146" w:rsidP="000B1173">
      <w:pPr>
        <w:jc w:val="both"/>
        <w:rPr>
          <w:rFonts w:ascii="Aptos" w:hAnsi="Aptos" w:cstheme="minorHAnsi"/>
        </w:rPr>
      </w:pPr>
    </w:p>
    <w:p w14:paraId="51F26296" w14:textId="77777777" w:rsidR="007A4146" w:rsidRPr="000B1173" w:rsidRDefault="007A4146" w:rsidP="000B1173">
      <w:pPr>
        <w:jc w:val="both"/>
        <w:rPr>
          <w:rFonts w:ascii="Aptos" w:hAnsi="Aptos" w:cstheme="minorHAnsi"/>
        </w:rPr>
      </w:pPr>
    </w:p>
    <w:p w14:paraId="1B697790" w14:textId="46A19C5D" w:rsidR="007A4146" w:rsidRPr="000B1173" w:rsidRDefault="007A4146" w:rsidP="000B1173">
      <w:pPr>
        <w:jc w:val="both"/>
        <w:rPr>
          <w:rFonts w:ascii="Aptos" w:hAnsi="Aptos" w:cstheme="minorHAnsi"/>
        </w:rPr>
      </w:pPr>
      <w:r w:rsidRPr="000B1173">
        <w:rPr>
          <w:rFonts w:ascii="Aptos" w:hAnsi="Aptos" w:cstheme="minorHAnsi"/>
        </w:rPr>
        <w:t>…………………………………………………………………………..</w:t>
      </w:r>
    </w:p>
    <w:p w14:paraId="15863B28" w14:textId="4D984AFF" w:rsidR="007A4146" w:rsidRPr="000C48BB" w:rsidRDefault="007A4146" w:rsidP="000B1173">
      <w:pPr>
        <w:jc w:val="both"/>
        <w:rPr>
          <w:rFonts w:ascii="Aptos" w:hAnsi="Aptos" w:cstheme="minorHAnsi"/>
          <w:b/>
          <w:bCs/>
        </w:rPr>
      </w:pPr>
      <w:r w:rsidRPr="000C48BB">
        <w:rPr>
          <w:rFonts w:ascii="Aptos" w:hAnsi="Aptos" w:cstheme="minorHAnsi"/>
          <w:b/>
          <w:bCs/>
        </w:rPr>
        <w:t>Imię i nazwisko</w:t>
      </w:r>
    </w:p>
    <w:p w14:paraId="23767607" w14:textId="2380F054" w:rsidR="007A4146" w:rsidRPr="000B1173" w:rsidRDefault="007A4146" w:rsidP="000B1173">
      <w:pPr>
        <w:jc w:val="both"/>
        <w:rPr>
          <w:rFonts w:ascii="Aptos" w:hAnsi="Aptos" w:cstheme="minorHAnsi"/>
        </w:rPr>
      </w:pPr>
      <w:r w:rsidRPr="000B1173">
        <w:rPr>
          <w:rFonts w:ascii="Aptos" w:hAnsi="Aptos" w:cstheme="minorHAnsi"/>
        </w:rPr>
        <w:t>…………………………………………………………………………...</w:t>
      </w:r>
    </w:p>
    <w:p w14:paraId="71D01490" w14:textId="6E9EC74B" w:rsidR="007A4146" w:rsidRPr="000C48BB" w:rsidRDefault="000B1173" w:rsidP="000B1173">
      <w:pPr>
        <w:jc w:val="both"/>
        <w:rPr>
          <w:rFonts w:ascii="Aptos" w:hAnsi="Aptos"/>
          <w:b/>
          <w:bCs/>
        </w:rPr>
      </w:pPr>
      <w:r w:rsidRPr="000C48BB">
        <w:rPr>
          <w:rFonts w:ascii="Aptos" w:hAnsi="Aptos" w:cstheme="minorHAnsi"/>
          <w:b/>
          <w:bCs/>
        </w:rPr>
        <w:t>NGO</w:t>
      </w:r>
    </w:p>
    <w:sectPr w:rsidR="007A4146" w:rsidRPr="000C48BB" w:rsidSect="00445011">
      <w:headerReference w:type="default" r:id="rId10"/>
      <w:footerReference w:type="default" r:id="rId11"/>
      <w:pgSz w:w="11906" w:h="16838"/>
      <w:pgMar w:top="1560" w:right="1417" w:bottom="1417" w:left="114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1B630" w14:textId="77777777" w:rsidR="00D15BF4" w:rsidRDefault="00D15BF4" w:rsidP="003546E0">
      <w:pPr>
        <w:spacing w:after="0" w:line="240" w:lineRule="auto"/>
      </w:pPr>
      <w:r>
        <w:separator/>
      </w:r>
    </w:p>
  </w:endnote>
  <w:endnote w:type="continuationSeparator" w:id="0">
    <w:p w14:paraId="02320AE1" w14:textId="77777777" w:rsidR="00D15BF4" w:rsidRDefault="00D15BF4" w:rsidP="003546E0">
      <w:pPr>
        <w:spacing w:after="0" w:line="240" w:lineRule="auto"/>
      </w:pPr>
      <w:r>
        <w:continuationSeparator/>
      </w:r>
    </w:p>
  </w:endnote>
  <w:endnote w:type="continuationNotice" w:id="1">
    <w:p w14:paraId="7F7CE8C8" w14:textId="77777777" w:rsidR="00D15BF4" w:rsidRDefault="00D15B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F8A3C" w14:textId="5108D610" w:rsidR="003B67B7" w:rsidRPr="003B67B7" w:rsidRDefault="003B67B7" w:rsidP="007428D1">
    <w:pPr>
      <w:pStyle w:val="Stopka"/>
      <w:jc w:val="center"/>
    </w:pPr>
    <w:r w:rsidRPr="003B67B7">
      <w:rPr>
        <w:noProof/>
      </w:rPr>
      <w:drawing>
        <wp:inline distT="0" distB="0" distL="0" distR="0" wp14:anchorId="7CA37BC1" wp14:editId="0813AE4C">
          <wp:extent cx="5760720" cy="858520"/>
          <wp:effectExtent l="0" t="0" r="0" b="0"/>
          <wp:docPr id="137285518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32000"/>
                            </a14:imgEffect>
                            <a14:imgEffect>
                              <a14:colorTemperature colorTemp="6400"/>
                            </a14:imgEffect>
                            <a14:imgEffect>
                              <a14:saturation sat="0"/>
                            </a14:imgEffect>
                            <a14:imgEffect>
                              <a14:brightnessContrast contrast="32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108090" w14:textId="67F57034" w:rsidR="003546E0" w:rsidRDefault="003546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C9001" w14:textId="77777777" w:rsidR="00D15BF4" w:rsidRDefault="00D15BF4" w:rsidP="003546E0">
      <w:pPr>
        <w:spacing w:after="0" w:line="240" w:lineRule="auto"/>
      </w:pPr>
      <w:r>
        <w:separator/>
      </w:r>
    </w:p>
  </w:footnote>
  <w:footnote w:type="continuationSeparator" w:id="0">
    <w:p w14:paraId="47287EFC" w14:textId="77777777" w:rsidR="00D15BF4" w:rsidRDefault="00D15BF4" w:rsidP="003546E0">
      <w:pPr>
        <w:spacing w:after="0" w:line="240" w:lineRule="auto"/>
      </w:pPr>
      <w:r>
        <w:continuationSeparator/>
      </w:r>
    </w:p>
  </w:footnote>
  <w:footnote w:type="continuationNotice" w:id="1">
    <w:p w14:paraId="43F151E8" w14:textId="77777777" w:rsidR="00D15BF4" w:rsidRDefault="00D15B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18814" w14:textId="3C7A4A53" w:rsidR="003546E0" w:rsidRDefault="001C048A" w:rsidP="007428D1">
    <w:pPr>
      <w:pStyle w:val="Nagwek"/>
      <w:jc w:val="center"/>
    </w:pPr>
    <w:r>
      <w:rPr>
        <w:noProof/>
        <w14:ligatures w14:val="standardContextual"/>
      </w:rPr>
      <w:drawing>
        <wp:inline distT="0" distB="0" distL="0" distR="0" wp14:anchorId="3A821F08" wp14:editId="52281CE7">
          <wp:extent cx="3865880" cy="766445"/>
          <wp:effectExtent l="0" t="0" r="1270" b="0"/>
          <wp:docPr id="73875593" name="Obraz 1" descr="Obraz zawierający tekst, Czcionka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tekst, Czcionka, biały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5880" cy="766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FBC67B64"/>
    <w:name w:val="WW8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244F1C"/>
    <w:multiLevelType w:val="hybridMultilevel"/>
    <w:tmpl w:val="E280E1D2"/>
    <w:lvl w:ilvl="0" w:tplc="96FE1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70BBE"/>
    <w:multiLevelType w:val="multilevel"/>
    <w:tmpl w:val="5F0A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E6FCD"/>
    <w:multiLevelType w:val="hybridMultilevel"/>
    <w:tmpl w:val="CE807DBC"/>
    <w:styleLink w:val="Zaimportowanystyl13"/>
    <w:lvl w:ilvl="0" w:tplc="3D623A80">
      <w:start w:val="1"/>
      <w:numFmt w:val="decimal"/>
      <w:lvlText w:val="%1."/>
      <w:lvlJc w:val="left"/>
      <w:pPr>
        <w:ind w:left="284" w:hanging="284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C1D83716">
      <w:start w:val="1"/>
      <w:numFmt w:val="lowerLetter"/>
      <w:lvlText w:val="%2."/>
      <w:lvlJc w:val="left"/>
      <w:pPr>
        <w:ind w:left="720" w:hanging="696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C3EE182C">
      <w:start w:val="1"/>
      <w:numFmt w:val="lowerRoman"/>
      <w:lvlText w:val="%3."/>
      <w:lvlJc w:val="left"/>
      <w:pPr>
        <w:tabs>
          <w:tab w:val="left" w:pos="284"/>
        </w:tabs>
        <w:ind w:left="1440" w:hanging="621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D01C6E60">
      <w:start w:val="1"/>
      <w:numFmt w:val="decimal"/>
      <w:lvlText w:val="%4."/>
      <w:lvlJc w:val="left"/>
      <w:pPr>
        <w:tabs>
          <w:tab w:val="left" w:pos="284"/>
        </w:tabs>
        <w:ind w:left="2160" w:hanging="672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DDA45D40">
      <w:start w:val="1"/>
      <w:numFmt w:val="lowerLetter"/>
      <w:lvlText w:val="%5."/>
      <w:lvlJc w:val="left"/>
      <w:pPr>
        <w:tabs>
          <w:tab w:val="left" w:pos="284"/>
        </w:tabs>
        <w:ind w:left="2880" w:hanging="66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BDBE9976">
      <w:start w:val="1"/>
      <w:numFmt w:val="lowerRoman"/>
      <w:lvlText w:val="%6."/>
      <w:lvlJc w:val="left"/>
      <w:pPr>
        <w:tabs>
          <w:tab w:val="left" w:pos="284"/>
        </w:tabs>
        <w:ind w:left="3600" w:hanging="585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C0E6D88C">
      <w:start w:val="1"/>
      <w:numFmt w:val="decimal"/>
      <w:lvlText w:val="%7."/>
      <w:lvlJc w:val="left"/>
      <w:pPr>
        <w:tabs>
          <w:tab w:val="left" w:pos="284"/>
        </w:tabs>
        <w:ind w:left="4320" w:hanging="636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EDC09150">
      <w:start w:val="1"/>
      <w:numFmt w:val="lowerLetter"/>
      <w:lvlText w:val="%8."/>
      <w:lvlJc w:val="left"/>
      <w:pPr>
        <w:tabs>
          <w:tab w:val="left" w:pos="284"/>
        </w:tabs>
        <w:ind w:left="5040" w:hanging="624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3A44C5E2">
      <w:start w:val="1"/>
      <w:numFmt w:val="lowerRoman"/>
      <w:lvlText w:val="%9."/>
      <w:lvlJc w:val="left"/>
      <w:pPr>
        <w:tabs>
          <w:tab w:val="left" w:pos="284"/>
        </w:tabs>
        <w:ind w:left="5760" w:hanging="549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0C0D7B57"/>
    <w:multiLevelType w:val="hybridMultilevel"/>
    <w:tmpl w:val="3DAE89A8"/>
    <w:lvl w:ilvl="0" w:tplc="B33EC96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B0CAE"/>
    <w:multiLevelType w:val="hybridMultilevel"/>
    <w:tmpl w:val="48069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A5896"/>
    <w:multiLevelType w:val="multilevel"/>
    <w:tmpl w:val="67965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F30904"/>
    <w:multiLevelType w:val="hybridMultilevel"/>
    <w:tmpl w:val="6EBA5740"/>
    <w:lvl w:ilvl="0" w:tplc="1D48C6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DFB5587"/>
    <w:multiLevelType w:val="hybridMultilevel"/>
    <w:tmpl w:val="DD628076"/>
    <w:lvl w:ilvl="0" w:tplc="B33EC96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60C4B"/>
    <w:multiLevelType w:val="hybridMultilevel"/>
    <w:tmpl w:val="6E66CC6E"/>
    <w:lvl w:ilvl="0" w:tplc="55D0832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F4538B"/>
    <w:multiLevelType w:val="hybridMultilevel"/>
    <w:tmpl w:val="4FC831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72D0D"/>
    <w:multiLevelType w:val="multilevel"/>
    <w:tmpl w:val="F69C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626FB3"/>
    <w:multiLevelType w:val="hybridMultilevel"/>
    <w:tmpl w:val="6BD8C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D7F52"/>
    <w:multiLevelType w:val="hybridMultilevel"/>
    <w:tmpl w:val="88685D98"/>
    <w:lvl w:ilvl="0" w:tplc="158ABF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0400764"/>
    <w:multiLevelType w:val="hybridMultilevel"/>
    <w:tmpl w:val="4DF88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7302D"/>
    <w:multiLevelType w:val="hybridMultilevel"/>
    <w:tmpl w:val="F37C67A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49E35410"/>
    <w:multiLevelType w:val="hybridMultilevel"/>
    <w:tmpl w:val="3CE21B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66679C"/>
    <w:multiLevelType w:val="hybridMultilevel"/>
    <w:tmpl w:val="3A368A3C"/>
    <w:lvl w:ilvl="0" w:tplc="B33EC96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A5772"/>
    <w:multiLevelType w:val="hybridMultilevel"/>
    <w:tmpl w:val="756046E2"/>
    <w:lvl w:ilvl="0" w:tplc="FFFFFFFF">
      <w:start w:val="1"/>
      <w:numFmt w:val="decimal"/>
      <w:lvlText w:val="%1."/>
      <w:lvlJc w:val="left"/>
      <w:pPr>
        <w:ind w:left="143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9" w15:restartNumberingAfterBreak="0">
    <w:nsid w:val="4EDE557B"/>
    <w:multiLevelType w:val="hybridMultilevel"/>
    <w:tmpl w:val="564C3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06BFD"/>
    <w:multiLevelType w:val="hybridMultilevel"/>
    <w:tmpl w:val="17E2B76A"/>
    <w:lvl w:ilvl="0" w:tplc="04150011">
      <w:start w:val="1"/>
      <w:numFmt w:val="decimal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1" w15:restartNumberingAfterBreak="0">
    <w:nsid w:val="52A37F50"/>
    <w:multiLevelType w:val="hybridMultilevel"/>
    <w:tmpl w:val="8EB897D2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B02259C"/>
    <w:multiLevelType w:val="hybridMultilevel"/>
    <w:tmpl w:val="04A0EBD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BF35547"/>
    <w:multiLevelType w:val="hybridMultilevel"/>
    <w:tmpl w:val="942E1F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4522AD"/>
    <w:multiLevelType w:val="hybridMultilevel"/>
    <w:tmpl w:val="F74CBA20"/>
    <w:lvl w:ilvl="0" w:tplc="0438565A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88A3763"/>
    <w:multiLevelType w:val="multilevel"/>
    <w:tmpl w:val="0EBC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4B0643"/>
    <w:multiLevelType w:val="hybridMultilevel"/>
    <w:tmpl w:val="9642E9C0"/>
    <w:lvl w:ilvl="0" w:tplc="22183D20">
      <w:start w:val="1"/>
      <w:numFmt w:val="decimal"/>
      <w:lvlText w:val="%1."/>
      <w:lvlJc w:val="left"/>
      <w:pPr>
        <w:ind w:left="143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7" w15:restartNumberingAfterBreak="0">
    <w:nsid w:val="6F01485B"/>
    <w:multiLevelType w:val="hybridMultilevel"/>
    <w:tmpl w:val="584E012C"/>
    <w:lvl w:ilvl="0" w:tplc="F84863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765C95"/>
    <w:multiLevelType w:val="hybridMultilevel"/>
    <w:tmpl w:val="645EFFC0"/>
    <w:lvl w:ilvl="0" w:tplc="3EB05E8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585841">
    <w:abstractNumId w:val="3"/>
  </w:num>
  <w:num w:numId="2" w16cid:durableId="1377200621">
    <w:abstractNumId w:val="14"/>
  </w:num>
  <w:num w:numId="3" w16cid:durableId="1297686640">
    <w:abstractNumId w:val="10"/>
  </w:num>
  <w:num w:numId="4" w16cid:durableId="1023361050">
    <w:abstractNumId w:val="27"/>
  </w:num>
  <w:num w:numId="5" w16cid:durableId="1383600202">
    <w:abstractNumId w:val="9"/>
  </w:num>
  <w:num w:numId="6" w16cid:durableId="197282435">
    <w:abstractNumId w:val="16"/>
  </w:num>
  <w:num w:numId="7" w16cid:durableId="1709336124">
    <w:abstractNumId w:val="20"/>
  </w:num>
  <w:num w:numId="8" w16cid:durableId="35592376">
    <w:abstractNumId w:val="28"/>
  </w:num>
  <w:num w:numId="9" w16cid:durableId="956330575">
    <w:abstractNumId w:val="8"/>
  </w:num>
  <w:num w:numId="10" w16cid:durableId="141897579">
    <w:abstractNumId w:val="17"/>
  </w:num>
  <w:num w:numId="11" w16cid:durableId="815413648">
    <w:abstractNumId w:val="4"/>
  </w:num>
  <w:num w:numId="12" w16cid:durableId="1286817215">
    <w:abstractNumId w:val="26"/>
  </w:num>
  <w:num w:numId="13" w16cid:durableId="11957848">
    <w:abstractNumId w:val="18"/>
  </w:num>
  <w:num w:numId="14" w16cid:durableId="1145976594">
    <w:abstractNumId w:val="22"/>
  </w:num>
  <w:num w:numId="15" w16cid:durableId="63264388">
    <w:abstractNumId w:val="24"/>
  </w:num>
  <w:num w:numId="16" w16cid:durableId="2037265397">
    <w:abstractNumId w:val="15"/>
  </w:num>
  <w:num w:numId="17" w16cid:durableId="2133552620">
    <w:abstractNumId w:val="21"/>
  </w:num>
  <w:num w:numId="18" w16cid:durableId="319235417">
    <w:abstractNumId w:val="19"/>
  </w:num>
  <w:num w:numId="19" w16cid:durableId="56904112">
    <w:abstractNumId w:val="5"/>
  </w:num>
  <w:num w:numId="20" w16cid:durableId="783574374">
    <w:abstractNumId w:val="7"/>
  </w:num>
  <w:num w:numId="21" w16cid:durableId="979579312">
    <w:abstractNumId w:val="0"/>
  </w:num>
  <w:num w:numId="22" w16cid:durableId="1924414651">
    <w:abstractNumId w:val="13"/>
  </w:num>
  <w:num w:numId="23" w16cid:durableId="518619046">
    <w:abstractNumId w:val="12"/>
  </w:num>
  <w:num w:numId="24" w16cid:durableId="1647658247">
    <w:abstractNumId w:val="1"/>
  </w:num>
  <w:num w:numId="25" w16cid:durableId="1575359247">
    <w:abstractNumId w:val="23"/>
  </w:num>
  <w:num w:numId="26" w16cid:durableId="888689609">
    <w:abstractNumId w:val="11"/>
  </w:num>
  <w:num w:numId="27" w16cid:durableId="454449140">
    <w:abstractNumId w:val="6"/>
  </w:num>
  <w:num w:numId="28" w16cid:durableId="657731169">
    <w:abstractNumId w:val="2"/>
  </w:num>
  <w:num w:numId="29" w16cid:durableId="294019708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E0"/>
    <w:rsid w:val="00006086"/>
    <w:rsid w:val="0000743F"/>
    <w:rsid w:val="00010747"/>
    <w:rsid w:val="0001184C"/>
    <w:rsid w:val="00013992"/>
    <w:rsid w:val="00016E7D"/>
    <w:rsid w:val="0003237A"/>
    <w:rsid w:val="00034267"/>
    <w:rsid w:val="00042DF8"/>
    <w:rsid w:val="000466DE"/>
    <w:rsid w:val="00050291"/>
    <w:rsid w:val="000713F2"/>
    <w:rsid w:val="000755A9"/>
    <w:rsid w:val="000836D9"/>
    <w:rsid w:val="00094145"/>
    <w:rsid w:val="000A5B52"/>
    <w:rsid w:val="000B1173"/>
    <w:rsid w:val="000B757C"/>
    <w:rsid w:val="000C0D68"/>
    <w:rsid w:val="000C33A9"/>
    <w:rsid w:val="000C48BB"/>
    <w:rsid w:val="000C69F6"/>
    <w:rsid w:val="000C6E9D"/>
    <w:rsid w:val="000C7E55"/>
    <w:rsid w:val="000D4959"/>
    <w:rsid w:val="000E2EB4"/>
    <w:rsid w:val="000E7457"/>
    <w:rsid w:val="000F231E"/>
    <w:rsid w:val="000F24B9"/>
    <w:rsid w:val="000F3313"/>
    <w:rsid w:val="000F3474"/>
    <w:rsid w:val="000F5457"/>
    <w:rsid w:val="000F7FF9"/>
    <w:rsid w:val="0012352E"/>
    <w:rsid w:val="0013107B"/>
    <w:rsid w:val="00135522"/>
    <w:rsid w:val="00136D90"/>
    <w:rsid w:val="00144D84"/>
    <w:rsid w:val="001470F5"/>
    <w:rsid w:val="00150BA6"/>
    <w:rsid w:val="00156888"/>
    <w:rsid w:val="00174C4E"/>
    <w:rsid w:val="00175EDB"/>
    <w:rsid w:val="001836CE"/>
    <w:rsid w:val="0019009B"/>
    <w:rsid w:val="00197D24"/>
    <w:rsid w:val="001A042C"/>
    <w:rsid w:val="001A1096"/>
    <w:rsid w:val="001A1260"/>
    <w:rsid w:val="001A3474"/>
    <w:rsid w:val="001A6984"/>
    <w:rsid w:val="001A7CB6"/>
    <w:rsid w:val="001C048A"/>
    <w:rsid w:val="001C3746"/>
    <w:rsid w:val="001D2F9B"/>
    <w:rsid w:val="001E4D3C"/>
    <w:rsid w:val="001F3908"/>
    <w:rsid w:val="002011C7"/>
    <w:rsid w:val="00205248"/>
    <w:rsid w:val="0021368F"/>
    <w:rsid w:val="002150DC"/>
    <w:rsid w:val="002248A9"/>
    <w:rsid w:val="00227E16"/>
    <w:rsid w:val="002356D5"/>
    <w:rsid w:val="00236418"/>
    <w:rsid w:val="00240116"/>
    <w:rsid w:val="00240558"/>
    <w:rsid w:val="00243CB8"/>
    <w:rsid w:val="00245B20"/>
    <w:rsid w:val="002475AA"/>
    <w:rsid w:val="0025550A"/>
    <w:rsid w:val="00256FFD"/>
    <w:rsid w:val="0026735F"/>
    <w:rsid w:val="002721D3"/>
    <w:rsid w:val="00272903"/>
    <w:rsid w:val="002775DF"/>
    <w:rsid w:val="00280661"/>
    <w:rsid w:val="00282496"/>
    <w:rsid w:val="00297750"/>
    <w:rsid w:val="002B42A9"/>
    <w:rsid w:val="002B78E8"/>
    <w:rsid w:val="002C3F03"/>
    <w:rsid w:val="002C3F4D"/>
    <w:rsid w:val="002C759E"/>
    <w:rsid w:val="002D48A1"/>
    <w:rsid w:val="002D573E"/>
    <w:rsid w:val="002E2FCC"/>
    <w:rsid w:val="002E6A3E"/>
    <w:rsid w:val="002F1BEA"/>
    <w:rsid w:val="002F6E66"/>
    <w:rsid w:val="002F717B"/>
    <w:rsid w:val="00300748"/>
    <w:rsid w:val="003008D2"/>
    <w:rsid w:val="00315A9E"/>
    <w:rsid w:val="00321926"/>
    <w:rsid w:val="003268C6"/>
    <w:rsid w:val="00347B40"/>
    <w:rsid w:val="0035200D"/>
    <w:rsid w:val="003546E0"/>
    <w:rsid w:val="003553DB"/>
    <w:rsid w:val="00355810"/>
    <w:rsid w:val="00355C03"/>
    <w:rsid w:val="00360720"/>
    <w:rsid w:val="003747CF"/>
    <w:rsid w:val="00377D39"/>
    <w:rsid w:val="00390039"/>
    <w:rsid w:val="003927E1"/>
    <w:rsid w:val="003A1E3C"/>
    <w:rsid w:val="003A5095"/>
    <w:rsid w:val="003A78A2"/>
    <w:rsid w:val="003B67B7"/>
    <w:rsid w:val="003C56CB"/>
    <w:rsid w:val="003C6E21"/>
    <w:rsid w:val="003D235F"/>
    <w:rsid w:val="003D3B41"/>
    <w:rsid w:val="003E23D5"/>
    <w:rsid w:val="003E34E0"/>
    <w:rsid w:val="003F3A22"/>
    <w:rsid w:val="003F7FDB"/>
    <w:rsid w:val="00401A95"/>
    <w:rsid w:val="004072CA"/>
    <w:rsid w:val="00411EE6"/>
    <w:rsid w:val="0041243D"/>
    <w:rsid w:val="00413266"/>
    <w:rsid w:val="0041601A"/>
    <w:rsid w:val="004227C6"/>
    <w:rsid w:val="00445011"/>
    <w:rsid w:val="00451B94"/>
    <w:rsid w:val="00462737"/>
    <w:rsid w:val="004653F1"/>
    <w:rsid w:val="004732CA"/>
    <w:rsid w:val="00494D8F"/>
    <w:rsid w:val="0049774F"/>
    <w:rsid w:val="00497A0A"/>
    <w:rsid w:val="004A0534"/>
    <w:rsid w:val="004B3B7B"/>
    <w:rsid w:val="004C7714"/>
    <w:rsid w:val="004E6CF7"/>
    <w:rsid w:val="004F248B"/>
    <w:rsid w:val="00501AF6"/>
    <w:rsid w:val="005140DC"/>
    <w:rsid w:val="00514E0B"/>
    <w:rsid w:val="0052031B"/>
    <w:rsid w:val="00521611"/>
    <w:rsid w:val="00531891"/>
    <w:rsid w:val="0054209A"/>
    <w:rsid w:val="00555418"/>
    <w:rsid w:val="00555D0C"/>
    <w:rsid w:val="00563F87"/>
    <w:rsid w:val="00566B45"/>
    <w:rsid w:val="005704F1"/>
    <w:rsid w:val="00572D7E"/>
    <w:rsid w:val="005776FC"/>
    <w:rsid w:val="00581793"/>
    <w:rsid w:val="00587F0A"/>
    <w:rsid w:val="005A5FB1"/>
    <w:rsid w:val="005A6E74"/>
    <w:rsid w:val="005C7C8F"/>
    <w:rsid w:val="005D470C"/>
    <w:rsid w:val="005D4903"/>
    <w:rsid w:val="005D778C"/>
    <w:rsid w:val="005E399A"/>
    <w:rsid w:val="005E75C3"/>
    <w:rsid w:val="005F5FB4"/>
    <w:rsid w:val="006008F2"/>
    <w:rsid w:val="00604FD8"/>
    <w:rsid w:val="00606820"/>
    <w:rsid w:val="00611C0C"/>
    <w:rsid w:val="00611EEB"/>
    <w:rsid w:val="00641813"/>
    <w:rsid w:val="00647E7A"/>
    <w:rsid w:val="00670CE3"/>
    <w:rsid w:val="0067279C"/>
    <w:rsid w:val="00677931"/>
    <w:rsid w:val="00697FAA"/>
    <w:rsid w:val="006B0C77"/>
    <w:rsid w:val="006B5E43"/>
    <w:rsid w:val="006C3383"/>
    <w:rsid w:val="006C383E"/>
    <w:rsid w:val="006D1D1A"/>
    <w:rsid w:val="006D4D3C"/>
    <w:rsid w:val="006E0315"/>
    <w:rsid w:val="006E3B36"/>
    <w:rsid w:val="006E62B9"/>
    <w:rsid w:val="006F2106"/>
    <w:rsid w:val="00701443"/>
    <w:rsid w:val="00711E7C"/>
    <w:rsid w:val="00712DFB"/>
    <w:rsid w:val="00713592"/>
    <w:rsid w:val="00713C42"/>
    <w:rsid w:val="0072142E"/>
    <w:rsid w:val="007428D1"/>
    <w:rsid w:val="00743CFA"/>
    <w:rsid w:val="00746606"/>
    <w:rsid w:val="00771DD6"/>
    <w:rsid w:val="007737E2"/>
    <w:rsid w:val="007744C4"/>
    <w:rsid w:val="007A18CD"/>
    <w:rsid w:val="007A4146"/>
    <w:rsid w:val="007A6764"/>
    <w:rsid w:val="007B1564"/>
    <w:rsid w:val="007B3578"/>
    <w:rsid w:val="007B4B68"/>
    <w:rsid w:val="007C24F7"/>
    <w:rsid w:val="007C679F"/>
    <w:rsid w:val="007F1B6A"/>
    <w:rsid w:val="007F1D83"/>
    <w:rsid w:val="007F71FA"/>
    <w:rsid w:val="00804E67"/>
    <w:rsid w:val="008054FA"/>
    <w:rsid w:val="00834838"/>
    <w:rsid w:val="00835E09"/>
    <w:rsid w:val="00837011"/>
    <w:rsid w:val="00842EBC"/>
    <w:rsid w:val="0085455B"/>
    <w:rsid w:val="00855A4A"/>
    <w:rsid w:val="00855BE3"/>
    <w:rsid w:val="008569ED"/>
    <w:rsid w:val="008648D0"/>
    <w:rsid w:val="00866601"/>
    <w:rsid w:val="00872EB1"/>
    <w:rsid w:val="0087735C"/>
    <w:rsid w:val="0088747D"/>
    <w:rsid w:val="00894D3F"/>
    <w:rsid w:val="00896631"/>
    <w:rsid w:val="008C1742"/>
    <w:rsid w:val="008C5D44"/>
    <w:rsid w:val="008C6B23"/>
    <w:rsid w:val="008D3B2B"/>
    <w:rsid w:val="008E2915"/>
    <w:rsid w:val="008F0B52"/>
    <w:rsid w:val="008F71D5"/>
    <w:rsid w:val="009105EE"/>
    <w:rsid w:val="0091451C"/>
    <w:rsid w:val="00915688"/>
    <w:rsid w:val="00932E7C"/>
    <w:rsid w:val="00933F8B"/>
    <w:rsid w:val="00945921"/>
    <w:rsid w:val="00955820"/>
    <w:rsid w:val="00957238"/>
    <w:rsid w:val="00957FAF"/>
    <w:rsid w:val="00963BC9"/>
    <w:rsid w:val="00965A58"/>
    <w:rsid w:val="00967898"/>
    <w:rsid w:val="00994C47"/>
    <w:rsid w:val="009B2954"/>
    <w:rsid w:val="009B3CF2"/>
    <w:rsid w:val="009C24FA"/>
    <w:rsid w:val="009C2F28"/>
    <w:rsid w:val="009C6B13"/>
    <w:rsid w:val="009D083A"/>
    <w:rsid w:val="009D25EC"/>
    <w:rsid w:val="009E7AC5"/>
    <w:rsid w:val="009F4D85"/>
    <w:rsid w:val="009F7162"/>
    <w:rsid w:val="00A00784"/>
    <w:rsid w:val="00A02016"/>
    <w:rsid w:val="00A12C54"/>
    <w:rsid w:val="00A1398C"/>
    <w:rsid w:val="00A15F16"/>
    <w:rsid w:val="00A2064F"/>
    <w:rsid w:val="00A2530C"/>
    <w:rsid w:val="00A51458"/>
    <w:rsid w:val="00A520E1"/>
    <w:rsid w:val="00A56F84"/>
    <w:rsid w:val="00A57F36"/>
    <w:rsid w:val="00A607E0"/>
    <w:rsid w:val="00A6309A"/>
    <w:rsid w:val="00A6400E"/>
    <w:rsid w:val="00A67A0E"/>
    <w:rsid w:val="00A94B0A"/>
    <w:rsid w:val="00A971BC"/>
    <w:rsid w:val="00A97697"/>
    <w:rsid w:val="00A97E4D"/>
    <w:rsid w:val="00AA1607"/>
    <w:rsid w:val="00AA6CF7"/>
    <w:rsid w:val="00AB5C85"/>
    <w:rsid w:val="00AB77F1"/>
    <w:rsid w:val="00AC0609"/>
    <w:rsid w:val="00AC2B13"/>
    <w:rsid w:val="00AC4D52"/>
    <w:rsid w:val="00AE0BF5"/>
    <w:rsid w:val="00AE159F"/>
    <w:rsid w:val="00AF50B7"/>
    <w:rsid w:val="00B043CF"/>
    <w:rsid w:val="00B12BC8"/>
    <w:rsid w:val="00B13300"/>
    <w:rsid w:val="00B16562"/>
    <w:rsid w:val="00B2291C"/>
    <w:rsid w:val="00B25AE8"/>
    <w:rsid w:val="00B321B3"/>
    <w:rsid w:val="00B41A88"/>
    <w:rsid w:val="00B5200D"/>
    <w:rsid w:val="00B53357"/>
    <w:rsid w:val="00B553DE"/>
    <w:rsid w:val="00B616D1"/>
    <w:rsid w:val="00B63A99"/>
    <w:rsid w:val="00B63B4D"/>
    <w:rsid w:val="00B64AA2"/>
    <w:rsid w:val="00B70207"/>
    <w:rsid w:val="00B71F71"/>
    <w:rsid w:val="00B72FE9"/>
    <w:rsid w:val="00BA5675"/>
    <w:rsid w:val="00BA58A7"/>
    <w:rsid w:val="00BA64E2"/>
    <w:rsid w:val="00BC431B"/>
    <w:rsid w:val="00BC472B"/>
    <w:rsid w:val="00BC5F79"/>
    <w:rsid w:val="00BC7E12"/>
    <w:rsid w:val="00BD3A3C"/>
    <w:rsid w:val="00BD6771"/>
    <w:rsid w:val="00BE4C41"/>
    <w:rsid w:val="00BE55BA"/>
    <w:rsid w:val="00BF3128"/>
    <w:rsid w:val="00BF569A"/>
    <w:rsid w:val="00C112CF"/>
    <w:rsid w:val="00C11955"/>
    <w:rsid w:val="00C15483"/>
    <w:rsid w:val="00C1617D"/>
    <w:rsid w:val="00C23904"/>
    <w:rsid w:val="00C350A4"/>
    <w:rsid w:val="00C35230"/>
    <w:rsid w:val="00C37584"/>
    <w:rsid w:val="00C40711"/>
    <w:rsid w:val="00C41C8F"/>
    <w:rsid w:val="00C45F8B"/>
    <w:rsid w:val="00C553CE"/>
    <w:rsid w:val="00C561EB"/>
    <w:rsid w:val="00C56553"/>
    <w:rsid w:val="00C67313"/>
    <w:rsid w:val="00C70A2E"/>
    <w:rsid w:val="00C72FDE"/>
    <w:rsid w:val="00C73A9E"/>
    <w:rsid w:val="00C862D6"/>
    <w:rsid w:val="00C93387"/>
    <w:rsid w:val="00CA03A2"/>
    <w:rsid w:val="00CA3557"/>
    <w:rsid w:val="00CA6270"/>
    <w:rsid w:val="00CC0240"/>
    <w:rsid w:val="00CC22B5"/>
    <w:rsid w:val="00CC33C0"/>
    <w:rsid w:val="00CC7FAB"/>
    <w:rsid w:val="00CD1029"/>
    <w:rsid w:val="00CD2742"/>
    <w:rsid w:val="00CD53B3"/>
    <w:rsid w:val="00CE2225"/>
    <w:rsid w:val="00CF2E7F"/>
    <w:rsid w:val="00CF4A6A"/>
    <w:rsid w:val="00D00CD5"/>
    <w:rsid w:val="00D03BA6"/>
    <w:rsid w:val="00D10769"/>
    <w:rsid w:val="00D12DA2"/>
    <w:rsid w:val="00D1343E"/>
    <w:rsid w:val="00D14542"/>
    <w:rsid w:val="00D15BF4"/>
    <w:rsid w:val="00D20953"/>
    <w:rsid w:val="00D247B9"/>
    <w:rsid w:val="00D24A83"/>
    <w:rsid w:val="00D31F10"/>
    <w:rsid w:val="00D436C1"/>
    <w:rsid w:val="00D45402"/>
    <w:rsid w:val="00D46FB6"/>
    <w:rsid w:val="00D519BB"/>
    <w:rsid w:val="00D60216"/>
    <w:rsid w:val="00D659B2"/>
    <w:rsid w:val="00D81063"/>
    <w:rsid w:val="00D81ADD"/>
    <w:rsid w:val="00D82C57"/>
    <w:rsid w:val="00D85DF8"/>
    <w:rsid w:val="00D94A10"/>
    <w:rsid w:val="00DA0035"/>
    <w:rsid w:val="00DA6E16"/>
    <w:rsid w:val="00DB1EA4"/>
    <w:rsid w:val="00DB633A"/>
    <w:rsid w:val="00DB6E69"/>
    <w:rsid w:val="00DC61B1"/>
    <w:rsid w:val="00DE10A7"/>
    <w:rsid w:val="00DE1D8E"/>
    <w:rsid w:val="00DF6DA5"/>
    <w:rsid w:val="00E00DA7"/>
    <w:rsid w:val="00E03BE1"/>
    <w:rsid w:val="00E10653"/>
    <w:rsid w:val="00E176DA"/>
    <w:rsid w:val="00E27FB3"/>
    <w:rsid w:val="00E447CD"/>
    <w:rsid w:val="00E45BB6"/>
    <w:rsid w:val="00E47165"/>
    <w:rsid w:val="00E51AA9"/>
    <w:rsid w:val="00E57DEB"/>
    <w:rsid w:val="00E81A3B"/>
    <w:rsid w:val="00EC4452"/>
    <w:rsid w:val="00EC7615"/>
    <w:rsid w:val="00EE0615"/>
    <w:rsid w:val="00EF4A71"/>
    <w:rsid w:val="00EF4F25"/>
    <w:rsid w:val="00F038A2"/>
    <w:rsid w:val="00F07FF5"/>
    <w:rsid w:val="00F10EFD"/>
    <w:rsid w:val="00F12360"/>
    <w:rsid w:val="00F1665E"/>
    <w:rsid w:val="00F209A0"/>
    <w:rsid w:val="00F4177E"/>
    <w:rsid w:val="00F42576"/>
    <w:rsid w:val="00F427B0"/>
    <w:rsid w:val="00F44BAB"/>
    <w:rsid w:val="00F53491"/>
    <w:rsid w:val="00F55062"/>
    <w:rsid w:val="00F57C1C"/>
    <w:rsid w:val="00F63353"/>
    <w:rsid w:val="00F65B8D"/>
    <w:rsid w:val="00F73CB1"/>
    <w:rsid w:val="00F83E27"/>
    <w:rsid w:val="00F866FF"/>
    <w:rsid w:val="00F931F9"/>
    <w:rsid w:val="00F9642C"/>
    <w:rsid w:val="00FA2279"/>
    <w:rsid w:val="00FA4D0A"/>
    <w:rsid w:val="00FB0481"/>
    <w:rsid w:val="00FB0CF3"/>
    <w:rsid w:val="00FB4772"/>
    <w:rsid w:val="00FC10B8"/>
    <w:rsid w:val="00FC2458"/>
    <w:rsid w:val="00FD4ED0"/>
    <w:rsid w:val="00FF1BA9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56769"/>
  <w15:chartTrackingRefBased/>
  <w15:docId w15:val="{F2271EC5-C919-493C-A2C2-7413A0C5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AC5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4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4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46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4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46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4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4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4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4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46E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S"/>
    </w:rPr>
  </w:style>
  <w:style w:type="character" w:customStyle="1" w:styleId="Nagwek2Znak">
    <w:name w:val="Nagłówek 2 Znak"/>
    <w:basedOn w:val="Domylnaczcionkaakapitu"/>
    <w:link w:val="Nagwek2"/>
    <w:uiPriority w:val="9"/>
    <w:rsid w:val="003546E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46E0"/>
    <w:rPr>
      <w:rFonts w:eastAsiaTheme="majorEastAsia" w:cstheme="majorBidi"/>
      <w:color w:val="2F5496" w:themeColor="accent1" w:themeShade="BF"/>
      <w:sz w:val="28"/>
      <w:szCs w:val="28"/>
      <w:lang w:val="es-E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46E0"/>
    <w:rPr>
      <w:rFonts w:eastAsiaTheme="majorEastAsia" w:cstheme="majorBidi"/>
      <w:i/>
      <w:iCs/>
      <w:color w:val="2F5496" w:themeColor="accent1" w:themeShade="BF"/>
      <w:lang w:val="es-E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46E0"/>
    <w:rPr>
      <w:rFonts w:eastAsiaTheme="majorEastAsia" w:cstheme="majorBidi"/>
      <w:color w:val="2F5496" w:themeColor="accent1" w:themeShade="BF"/>
      <w:lang w:val="es-E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46E0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46E0"/>
    <w:rPr>
      <w:rFonts w:eastAsiaTheme="majorEastAsia" w:cstheme="majorBidi"/>
      <w:color w:val="595959" w:themeColor="text1" w:themeTint="A6"/>
      <w:lang w:val="es-E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46E0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46E0"/>
    <w:rPr>
      <w:rFonts w:eastAsiaTheme="majorEastAsia" w:cstheme="majorBidi"/>
      <w:color w:val="272727" w:themeColor="text1" w:themeTint="D8"/>
      <w:lang w:val="es-ES"/>
    </w:rPr>
  </w:style>
  <w:style w:type="paragraph" w:styleId="Tytu">
    <w:name w:val="Title"/>
    <w:basedOn w:val="Normalny"/>
    <w:next w:val="Normalny"/>
    <w:link w:val="TytuZnak"/>
    <w:uiPriority w:val="10"/>
    <w:qFormat/>
    <w:rsid w:val="00354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46E0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4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46E0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ytat">
    <w:name w:val="Quote"/>
    <w:basedOn w:val="Normalny"/>
    <w:next w:val="Normalny"/>
    <w:link w:val="CytatZnak"/>
    <w:uiPriority w:val="29"/>
    <w:qFormat/>
    <w:rsid w:val="00354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46E0"/>
    <w:rPr>
      <w:i/>
      <w:iCs/>
      <w:color w:val="404040" w:themeColor="text1" w:themeTint="BF"/>
      <w:lang w:val="es-ES"/>
    </w:rPr>
  </w:style>
  <w:style w:type="paragraph" w:styleId="Akapitzlist">
    <w:name w:val="List Paragraph"/>
    <w:basedOn w:val="Normalny"/>
    <w:uiPriority w:val="34"/>
    <w:qFormat/>
    <w:rsid w:val="003546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46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4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46E0"/>
    <w:rPr>
      <w:i/>
      <w:iCs/>
      <w:color w:val="2F5496" w:themeColor="accent1" w:themeShade="BF"/>
      <w:lang w:val="es-ES"/>
    </w:rPr>
  </w:style>
  <w:style w:type="character" w:styleId="Odwoanieintensywne">
    <w:name w:val="Intense Reference"/>
    <w:basedOn w:val="Domylnaczcionkaakapitu"/>
    <w:uiPriority w:val="32"/>
    <w:qFormat/>
    <w:rsid w:val="003546E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54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46E0"/>
    <w:rPr>
      <w:lang w:val="es-ES"/>
    </w:rPr>
  </w:style>
  <w:style w:type="paragraph" w:styleId="Stopka">
    <w:name w:val="footer"/>
    <w:basedOn w:val="Normalny"/>
    <w:link w:val="StopkaZnak"/>
    <w:uiPriority w:val="99"/>
    <w:unhideWhenUsed/>
    <w:rsid w:val="00354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46E0"/>
    <w:rPr>
      <w:lang w:val="es-ES"/>
    </w:rPr>
  </w:style>
  <w:style w:type="paragraph" w:customStyle="1" w:styleId="Default">
    <w:name w:val="Default"/>
    <w:rsid w:val="009E7A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9E7AC5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link w:val="AkapitzlistZnak"/>
    <w:uiPriority w:val="34"/>
    <w:rsid w:val="00050291"/>
    <w:pPr>
      <w:ind w:left="720"/>
      <w:contextualSpacing/>
    </w:pPr>
    <w:rPr>
      <w:rFonts w:ascii="Calibri" w:eastAsia="Calibri" w:hAnsi="Calibri" w:cs="Times New Roman"/>
      <w:szCs w:val="20"/>
      <w:lang w:val="x-none"/>
    </w:rPr>
  </w:style>
  <w:style w:type="character" w:customStyle="1" w:styleId="AkapitzlistZnak">
    <w:name w:val="Akapit z listą Znak"/>
    <w:link w:val="Akapitzlist1"/>
    <w:uiPriority w:val="34"/>
    <w:locked/>
    <w:rsid w:val="00050291"/>
    <w:rPr>
      <w:rFonts w:ascii="Calibri" w:eastAsia="Calibri" w:hAnsi="Calibri" w:cs="Times New Roman"/>
      <w:kern w:val="0"/>
      <w:szCs w:val="20"/>
      <w:lang w:val="x-none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050291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50291"/>
    <w:rPr>
      <w:rFonts w:ascii="Calibri" w:eastAsia="Calibri" w:hAnsi="Calibri" w:cs="Times New Roman"/>
      <w:kern w:val="0"/>
      <w14:ligatures w14:val="none"/>
    </w:rPr>
  </w:style>
  <w:style w:type="numbering" w:customStyle="1" w:styleId="Zaimportowanystyl13">
    <w:name w:val="Zaimportowany styl 13"/>
    <w:rsid w:val="00050291"/>
    <w:pPr>
      <w:numPr>
        <w:numId w:val="1"/>
      </w:numPr>
    </w:pPr>
  </w:style>
  <w:style w:type="paragraph" w:styleId="Bezodstpw">
    <w:name w:val="No Spacing"/>
    <w:uiPriority w:val="1"/>
    <w:qFormat/>
    <w:rsid w:val="0005029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9414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941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3268C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68C6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713C4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53DB"/>
    <w:pPr>
      <w:spacing w:after="0" w:line="240" w:lineRule="auto"/>
      <w:ind w:left="357" w:firstLine="357"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53DB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53DB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C7E5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C7E55"/>
    <w:rPr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2F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f7877a-c71e-456a-bdc5-99bfa7624a9b" xsi:nil="true"/>
    <lcf76f155ced4ddcb4097134ff3c332f xmlns="cc01a9c8-2918-48fe-84ab-8db086f1ee7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7B7BB4B015134581724F8CA9F1574E" ma:contentTypeVersion="13" ma:contentTypeDescription="Utwórz nowy dokument." ma:contentTypeScope="" ma:versionID="73d4fa67c63c7f8f1f98bfa271f7f89f">
  <xsd:schema xmlns:xsd="http://www.w3.org/2001/XMLSchema" xmlns:xs="http://www.w3.org/2001/XMLSchema" xmlns:p="http://schemas.microsoft.com/office/2006/metadata/properties" xmlns:ns2="cc01a9c8-2918-48fe-84ab-8db086f1ee76" xmlns:ns3="faf7877a-c71e-456a-bdc5-99bfa7624a9b" targetNamespace="http://schemas.microsoft.com/office/2006/metadata/properties" ma:root="true" ma:fieldsID="ce6c70525b4ef1506e4df0b77ce6bf18" ns2:_="" ns3:_="">
    <xsd:import namespace="cc01a9c8-2918-48fe-84ab-8db086f1ee76"/>
    <xsd:import namespace="faf7877a-c71e-456a-bdc5-99bfa7624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1a9c8-2918-48fe-84ab-8db086f1e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babc5d45-fc58-440b-afd1-3feb98da8a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7877a-c71e-456a-bdc5-99bfa7624a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38c4b8-3683-4d1e-8365-64692c615265}" ma:internalName="TaxCatchAll" ma:showField="CatchAllData" ma:web="faf7877a-c71e-456a-bdc5-99bfa7624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864CF5-E703-43F7-8173-27BC6F83406F}">
  <ds:schemaRefs>
    <ds:schemaRef ds:uri="http://schemas.microsoft.com/office/2006/metadata/properties"/>
    <ds:schemaRef ds:uri="http://schemas.microsoft.com/office/infopath/2007/PartnerControls"/>
    <ds:schemaRef ds:uri="faf7877a-c71e-456a-bdc5-99bfa7624a9b"/>
    <ds:schemaRef ds:uri="cc01a9c8-2918-48fe-84ab-8db086f1ee76"/>
  </ds:schemaRefs>
</ds:datastoreItem>
</file>

<file path=customXml/itemProps2.xml><?xml version="1.0" encoding="utf-8"?>
<ds:datastoreItem xmlns:ds="http://schemas.openxmlformats.org/officeDocument/2006/customXml" ds:itemID="{B562AFD0-5758-4795-A258-D99EB2BAD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01a9c8-2918-48fe-84ab-8db086f1ee76"/>
    <ds:schemaRef ds:uri="faf7877a-c71e-456a-bdc5-99bfa7624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4E065A-7E5C-4429-B9FF-ECF44403E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Szczudło</dc:creator>
  <cp:keywords/>
  <dc:description/>
  <cp:lastModifiedBy>Dawid Hoinkis</cp:lastModifiedBy>
  <cp:revision>3</cp:revision>
  <dcterms:created xsi:type="dcterms:W3CDTF">2025-10-20T11:37:00Z</dcterms:created>
  <dcterms:modified xsi:type="dcterms:W3CDTF">2025-10-20T22:17:00Z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0x010100CB7B7BB4B015134581724F8CA9F1574E</vt:lpwstr>
  </property>
  <property fmtid="{D5CDD505-2E9C-101B-9397-08002B2CF9AE}" pid="3" name="MediaServiceImageTags">
    <vt:lpwstr/>
  </property>
</Properties>
</file>